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F523E" w14:textId="77777777" w:rsidR="00776E2A" w:rsidRPr="00776E2A" w:rsidRDefault="00776E2A" w:rsidP="00776E2A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76E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กองพัฒนาภาษาและกิจการต่างประเทศ</w:t>
      </w:r>
    </w:p>
    <w:p w14:paraId="50A4832C" w14:textId="77777777" w:rsidR="00776E2A" w:rsidRDefault="00776E2A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6E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แบบฟอร์ม</w:t>
      </w:r>
      <w:r w:rsidR="00CC2AC5" w:rsidRPr="00F85DC2">
        <w:rPr>
          <w:rFonts w:ascii="TH SarabunPSK" w:hAnsi="TH SarabunPSK" w:cs="TH SarabunPSK"/>
          <w:b/>
          <w:bCs/>
          <w:sz w:val="32"/>
          <w:szCs w:val="32"/>
          <w:cs/>
        </w:rPr>
        <w:t>แผนกิจกรรมความร่วมมือ</w:t>
      </w:r>
      <w:r w:rsidR="00813E41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</w:p>
    <w:p w14:paraId="44F85B5A" w14:textId="396FAEA8" w:rsidR="00CC2AC5" w:rsidRDefault="00CC2AC5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85DC2">
        <w:rPr>
          <w:rFonts w:ascii="TH SarabunPSK" w:hAnsi="TH SarabunPSK" w:cs="TH SarabunPSK"/>
          <w:b/>
          <w:bCs/>
          <w:sz w:val="32"/>
          <w:szCs w:val="32"/>
          <w:cs/>
        </w:rPr>
        <w:t>ระหว่างมหาวิทยาลัยนเรศวร กับ</w:t>
      </w:r>
      <w:r w:rsidR="001B0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……………………………</w:t>
      </w:r>
      <w:r w:rsidR="009A223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</w:t>
      </w:r>
      <w:r w:rsidRPr="009A22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06A1">
        <w:rPr>
          <w:rFonts w:ascii="TH SarabunPSK" w:hAnsi="TH SarabunPSK" w:cs="TH SarabunPSK"/>
          <w:b/>
          <w:bCs/>
          <w:sz w:val="32"/>
          <w:szCs w:val="32"/>
        </w:rPr>
        <w:br/>
      </w:r>
      <w:r w:rsidRPr="00F85DC2">
        <w:rPr>
          <w:rFonts w:ascii="TH SarabunPSK" w:hAnsi="TH SarabunPSK" w:cs="TH SarabunPSK" w:hint="cs"/>
          <w:b/>
          <w:bCs/>
          <w:sz w:val="32"/>
          <w:szCs w:val="32"/>
          <w:cs/>
        </w:rPr>
        <w:t>โดยคณะ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9A223A">
        <w:rPr>
          <w:rFonts w:ascii="TH SarabunPSK" w:hAnsi="TH SarabunPSK" w:cs="TH SarabunPSK" w:hint="cs"/>
          <w:sz w:val="32"/>
          <w:szCs w:val="32"/>
          <w:cs/>
        </w:rPr>
        <w:t>..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……………</w:t>
      </w:r>
      <w:r w:rsidR="00776E2A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B06A1" w:rsidRPr="009A223A">
        <w:rPr>
          <w:rFonts w:ascii="TH SarabunPSK" w:hAnsi="TH SarabunPSK" w:cs="TH SarabunPSK"/>
          <w:sz w:val="32"/>
          <w:szCs w:val="32"/>
          <w:cs/>
        </w:rPr>
        <w:t>……….</w:t>
      </w:r>
      <w:r w:rsidRPr="00F85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มหาวิทยาลัยนเรศวร</w:t>
      </w:r>
    </w:p>
    <w:p w14:paraId="06D56B75" w14:textId="77777777" w:rsidR="004F2486" w:rsidRPr="00F85DC2" w:rsidRDefault="004F2486" w:rsidP="00CC2A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768" w:type="dxa"/>
        <w:tblInd w:w="-725" w:type="dxa"/>
        <w:tblLook w:val="04A0" w:firstRow="1" w:lastRow="0" w:firstColumn="1" w:lastColumn="0" w:noHBand="0" w:noVBand="1"/>
      </w:tblPr>
      <w:tblGrid>
        <w:gridCol w:w="724"/>
        <w:gridCol w:w="5040"/>
        <w:gridCol w:w="589"/>
        <w:gridCol w:w="606"/>
        <w:gridCol w:w="657"/>
        <w:gridCol w:w="650"/>
        <w:gridCol w:w="627"/>
        <w:gridCol w:w="616"/>
        <w:gridCol w:w="581"/>
        <w:gridCol w:w="583"/>
        <w:gridCol w:w="679"/>
        <w:gridCol w:w="668"/>
        <w:gridCol w:w="604"/>
        <w:gridCol w:w="570"/>
        <w:gridCol w:w="1574"/>
      </w:tblGrid>
      <w:tr w:rsidR="00CC2AC5" w:rsidRPr="009F1F5B" w14:paraId="0B283673" w14:textId="77777777" w:rsidTr="00774B51">
        <w:trPr>
          <w:trHeight w:val="42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203A" w14:textId="77777777"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17CE" w14:textId="77777777"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74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FF4B" w14:textId="3FDB3BAD" w:rsidR="00CC2AC5" w:rsidRPr="009F1F5B" w:rsidRDefault="00CC2AC5" w:rsidP="00F40AC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แผนการปฏิบัติงาน  </w:t>
            </w: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F40AC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 w:rsidR="00AB47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6213D5"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="00F40AC6" w:rsidRPr="00F40AC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XXXX</w:t>
            </w:r>
            <w:r w:rsidRPr="009F1F5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C8B2" w14:textId="77777777" w:rsidR="00CC2AC5" w:rsidRPr="009F1F5B" w:rsidRDefault="00CC2AC5" w:rsidP="00DE65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F1F5B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774B51" w:rsidRPr="009F1F5B" w14:paraId="362B0AFE" w14:textId="77777777" w:rsidTr="00774B51">
        <w:trPr>
          <w:trHeight w:val="42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8ED4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2592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219D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5A21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ก.พ.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284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F337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เม.ย.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6D7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พ.ค.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0220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C0E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B66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3AB3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ก.ย.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CC48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52B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พ.ย.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599C" w14:textId="77777777" w:rsidR="00CC2AC5" w:rsidRPr="00613273" w:rsidRDefault="00CC2AC5" w:rsidP="00774B5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613273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ธ.ค.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7A3B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74B51" w:rsidRPr="009F1F5B" w14:paraId="3046FB2D" w14:textId="77777777" w:rsidTr="00774B51">
        <w:trPr>
          <w:trHeight w:val="7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8C8" w14:textId="0631066F" w:rsidR="00CC2AC5" w:rsidRPr="004736BD" w:rsidRDefault="00036E0F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9CBDA" w14:textId="77777777" w:rsidR="004F2486" w:rsidRPr="009F1F5B" w:rsidRDefault="004F2486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502C" w14:textId="01317C5A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8A10" w14:textId="7AD5DEED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7F1A" w14:textId="52895D8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7C284" w14:textId="4AAFBA42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1306" w14:textId="3D7EF5FD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BB8D" w14:textId="46D3916E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D90E" w14:textId="3E39B4A2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C00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B6D8" w14:textId="52EF37BA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E42" w14:textId="627C3AF8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2FE2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DCFF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120F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80BF" w14:textId="77777777" w:rsidR="00CC2AC5" w:rsidRPr="009F1F5B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774B51" w:rsidRPr="00EA6183" w14:paraId="75939CCF" w14:textId="77777777" w:rsidTr="00774B51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B462" w14:textId="77777777" w:rsidR="00CC2AC5" w:rsidRPr="004736BD" w:rsidRDefault="006213D5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FCCA" w14:textId="77777777" w:rsidR="004F2486" w:rsidRPr="00A344F8" w:rsidRDefault="004F2486" w:rsidP="00DE65E1">
            <w:pPr>
              <w:tabs>
                <w:tab w:val="left" w:pos="709"/>
                <w:tab w:val="left" w:pos="127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D303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6DC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550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4B2A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09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CAD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28A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FEB5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4B81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8753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77E8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E9C1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D6F4D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74B51" w:rsidRPr="00EA6183" w14:paraId="2E9C5FF3" w14:textId="77777777" w:rsidTr="00774B51">
        <w:trPr>
          <w:trHeight w:val="7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A81D" w14:textId="77777777" w:rsidR="00CC2AC5" w:rsidRPr="004736BD" w:rsidRDefault="006213D5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74DE8" w14:textId="77777777" w:rsidR="004F2486" w:rsidRPr="00EA6183" w:rsidRDefault="004F2486" w:rsidP="006213D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7149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BEC0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093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AF06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5D4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382E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FF18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960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E2E1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618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A4C2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8A35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E408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B309" w14:textId="77777777" w:rsidR="00CC2AC5" w:rsidRPr="00EA6183" w:rsidRDefault="00CC2AC5" w:rsidP="00DE65E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74B51" w:rsidRPr="00EA6183" w14:paraId="24E3A10F" w14:textId="77777777" w:rsidTr="00774B51">
        <w:trPr>
          <w:trHeight w:val="7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B489" w14:textId="4B5D877B" w:rsidR="0063413F" w:rsidRPr="004736BD" w:rsidRDefault="0063413F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9DCE7" w14:textId="77777777" w:rsidR="004F2486" w:rsidRDefault="004F2486" w:rsidP="006341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4CA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699FB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2C2C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3C5E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5DEA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A5C9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0CB11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03B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B958D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E990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FAA6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9B22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1F3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774B51" w:rsidRPr="00EA6183" w14:paraId="22401552" w14:textId="77777777" w:rsidTr="00774B51">
        <w:trPr>
          <w:trHeight w:val="6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88F3" w14:textId="77777777" w:rsidR="0063413F" w:rsidRPr="004736BD" w:rsidRDefault="0063413F" w:rsidP="00036E0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4736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36F5" w14:textId="77777777" w:rsidR="004F2486" w:rsidRDefault="004F2486" w:rsidP="00163F9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7076F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EA2B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50FB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9376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ED63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FA870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9060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9BDA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FC007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B179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3C22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1A3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6986" w14:textId="77777777" w:rsidR="0063413F" w:rsidRPr="00EA6183" w:rsidRDefault="0063413F" w:rsidP="0063413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F7EA3E3" w14:textId="77777777" w:rsidR="003169DB" w:rsidRPr="00CC2AC5" w:rsidRDefault="004736BD" w:rsidP="00036E0F"/>
    <w:sectPr w:rsidR="003169DB" w:rsidRPr="00CC2AC5" w:rsidSect="00CC2AC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02741" w14:textId="77777777" w:rsidR="007D1873" w:rsidRDefault="007D1873" w:rsidP="007D1873">
      <w:pPr>
        <w:spacing w:after="0" w:line="240" w:lineRule="auto"/>
      </w:pPr>
      <w:r>
        <w:separator/>
      </w:r>
    </w:p>
  </w:endnote>
  <w:endnote w:type="continuationSeparator" w:id="0">
    <w:p w14:paraId="03449404" w14:textId="77777777" w:rsidR="007D1873" w:rsidRDefault="007D1873" w:rsidP="007D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AD266" w14:textId="77777777" w:rsidR="007D1873" w:rsidRDefault="007D1873" w:rsidP="007D1873">
      <w:pPr>
        <w:spacing w:after="0" w:line="240" w:lineRule="auto"/>
      </w:pPr>
      <w:r>
        <w:separator/>
      </w:r>
    </w:p>
  </w:footnote>
  <w:footnote w:type="continuationSeparator" w:id="0">
    <w:p w14:paraId="6F09E7B9" w14:textId="77777777" w:rsidR="007D1873" w:rsidRDefault="007D1873" w:rsidP="007D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E226" w14:textId="571EF8F6" w:rsidR="007D1873" w:rsidRDefault="007D1873">
    <w:pPr>
      <w:pStyle w:val="Header"/>
    </w:pPr>
    <w:r>
      <w:ptab w:relativeTo="margin" w:alignment="center" w:leader="none"/>
    </w:r>
    <w:r>
      <w:ptab w:relativeTo="margin" w:alignment="right" w:leader="none"/>
    </w:r>
    <w:r>
      <w:t>DIALD</w:t>
    </w:r>
    <w:r w:rsidR="009B3F51">
      <w:rPr>
        <w:rFonts w:hint="cs"/>
        <w:cs/>
      </w:rPr>
      <w:t xml:space="preserve"> </w:t>
    </w:r>
    <w: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C5"/>
    <w:rsid w:val="00036E0F"/>
    <w:rsid w:val="00151D40"/>
    <w:rsid w:val="0015336C"/>
    <w:rsid w:val="00163F91"/>
    <w:rsid w:val="001B06A1"/>
    <w:rsid w:val="004736BD"/>
    <w:rsid w:val="004F2486"/>
    <w:rsid w:val="00613273"/>
    <w:rsid w:val="006213D5"/>
    <w:rsid w:val="0063413F"/>
    <w:rsid w:val="00774B51"/>
    <w:rsid w:val="00776E2A"/>
    <w:rsid w:val="007D1873"/>
    <w:rsid w:val="00813E41"/>
    <w:rsid w:val="00892A08"/>
    <w:rsid w:val="009A223A"/>
    <w:rsid w:val="009B3F51"/>
    <w:rsid w:val="009F1F5B"/>
    <w:rsid w:val="00AB47EF"/>
    <w:rsid w:val="00B579F3"/>
    <w:rsid w:val="00CC2AC5"/>
    <w:rsid w:val="00DC07E9"/>
    <w:rsid w:val="00F40AC6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C599"/>
  <w15:chartTrackingRefBased/>
  <w15:docId w15:val="{58947784-1342-4641-8844-DB56189B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AC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E2A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7D1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87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7D1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87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ปิยพรรณ มุขเพชร</dc:creator>
  <cp:keywords/>
  <dc:description/>
  <cp:lastModifiedBy>athiporn pothikun</cp:lastModifiedBy>
  <cp:revision>20</cp:revision>
  <dcterms:created xsi:type="dcterms:W3CDTF">2018-07-31T08:56:00Z</dcterms:created>
  <dcterms:modified xsi:type="dcterms:W3CDTF">2023-01-06T06:06:00Z</dcterms:modified>
</cp:coreProperties>
</file>